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0FBF3" w14:textId="77777777" w:rsidR="000D5E1F" w:rsidRDefault="000D5E1F" w:rsidP="000D5E1F">
      <w:pPr>
        <w:spacing w:after="240"/>
        <w:jc w:val="center"/>
        <w:rPr>
          <w:rFonts w:ascii="Times New Roman" w:eastAsia="Times New Roman" w:hAnsi="Times New Roman" w:cs="Times New Roman"/>
        </w:rPr>
      </w:pPr>
      <w:r w:rsidRPr="00335407">
        <w:rPr>
          <w:rFonts w:ascii="Times New Roman" w:eastAsia="Times New Roman" w:hAnsi="Times New Roman" w:cs="Times New Roman"/>
        </w:rPr>
        <w:t>_________</w:t>
      </w:r>
      <w:r>
        <w:rPr>
          <w:rFonts w:ascii="Times New Roman" w:eastAsia="Times New Roman" w:hAnsi="Times New Roman" w:cs="Times New Roman"/>
        </w:rPr>
        <w:t>_____________________________________________________________________</w:t>
      </w:r>
    </w:p>
    <w:p w14:paraId="31EE7298" w14:textId="77777777" w:rsidR="000D5E1F" w:rsidRPr="003F5856" w:rsidRDefault="000D5E1F" w:rsidP="000D5E1F">
      <w:pPr>
        <w:spacing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Balance and Believe Community Service Award</w:t>
      </w:r>
    </w:p>
    <w:p w14:paraId="23AEF87A" w14:textId="77777777" w:rsidR="000D5E1F" w:rsidRDefault="000D5E1F" w:rsidP="000D5E1F">
      <w:pPr>
        <w:spacing w:after="240"/>
        <w:jc w:val="center"/>
        <w:rPr>
          <w:rFonts w:ascii="Times New Roman" w:eastAsia="Times New Roman" w:hAnsi="Times New Roman" w:cs="Times New Roman"/>
        </w:rPr>
      </w:pPr>
      <w:r w:rsidRPr="00335407">
        <w:rPr>
          <w:rFonts w:ascii="Times New Roman" w:eastAsia="Times New Roman" w:hAnsi="Times New Roman" w:cs="Times New Roman"/>
        </w:rPr>
        <w:t>______</w:t>
      </w:r>
      <w:r>
        <w:rPr>
          <w:rFonts w:ascii="Times New Roman" w:eastAsia="Times New Roman" w:hAnsi="Times New Roman" w:cs="Times New Roman"/>
        </w:rPr>
        <w:t>________________________________</w:t>
      </w:r>
      <w:r w:rsidRPr="00335407">
        <w:rPr>
          <w:rFonts w:ascii="Times New Roman" w:eastAsia="Times New Roman" w:hAnsi="Times New Roman" w:cs="Times New Roman"/>
        </w:rPr>
        <w:t xml:space="preserve">________________________________________ </w:t>
      </w:r>
    </w:p>
    <w:p w14:paraId="0A7F3033" w14:textId="77777777" w:rsidR="000D5E1F" w:rsidRDefault="000D5E1F">
      <w:r>
        <w:t xml:space="preserve">The Balance and Believe Foundation </w:t>
      </w:r>
      <w:proofErr w:type="gramStart"/>
      <w:r>
        <w:t>has</w:t>
      </w:r>
      <w:proofErr w:type="gramEnd"/>
      <w:r>
        <w:t xml:space="preserve"> established a scholarship to help defray the cost of a college degree for applicants who have participated in community service.  These applicants should explain how community service has impacted his or her life, and how he or she plans to continue giving back to his or her community.  The Balance and Believe Foundation will award</w:t>
      </w:r>
      <w:r w:rsidR="00C9412E">
        <w:t xml:space="preserve"> one scholarship for $ 500.</w:t>
      </w:r>
      <w:r>
        <w:t xml:space="preserve">  Please submit the following application and all information will be kept confidential.  </w:t>
      </w:r>
    </w:p>
    <w:p w14:paraId="4C68B9C4" w14:textId="77777777" w:rsidR="000D5E1F" w:rsidRDefault="000D5E1F"/>
    <w:p w14:paraId="68AB789B" w14:textId="77777777" w:rsidR="00A31D10" w:rsidRDefault="000D5E1F">
      <w:r>
        <w:t>Name: __________________________</w:t>
      </w:r>
    </w:p>
    <w:p w14:paraId="153EBB70" w14:textId="77777777" w:rsidR="000D5E1F" w:rsidRDefault="000D5E1F"/>
    <w:p w14:paraId="22A96519" w14:textId="77777777" w:rsidR="000D5E1F" w:rsidRDefault="000D5E1F">
      <w:r>
        <w:t>Address: ________________________</w:t>
      </w:r>
    </w:p>
    <w:p w14:paraId="57982667" w14:textId="77777777" w:rsidR="000D5E1F" w:rsidRDefault="000D5E1F"/>
    <w:p w14:paraId="030631B6" w14:textId="77777777" w:rsidR="000D5E1F" w:rsidRDefault="000D5E1F">
      <w:r>
        <w:t>High School: ____________________</w:t>
      </w:r>
    </w:p>
    <w:p w14:paraId="1FADC300" w14:textId="77777777" w:rsidR="000D5E1F" w:rsidRDefault="000D5E1F"/>
    <w:p w14:paraId="681E8D19" w14:textId="77777777" w:rsidR="000D5E1F" w:rsidRDefault="000D5E1F">
      <w:r>
        <w:t>GPA: _____________________________</w:t>
      </w:r>
    </w:p>
    <w:p w14:paraId="7717EE77" w14:textId="77777777" w:rsidR="000D5E1F" w:rsidRDefault="000D5E1F"/>
    <w:p w14:paraId="6C244B21" w14:textId="77777777" w:rsidR="000D5E1F" w:rsidRDefault="000D5E1F">
      <w:r>
        <w:t>Plans for College: ______________</w:t>
      </w:r>
    </w:p>
    <w:p w14:paraId="47633397" w14:textId="77777777" w:rsidR="000D5E1F" w:rsidRDefault="000D5E1F"/>
    <w:p w14:paraId="43BEF269" w14:textId="77777777" w:rsidR="000D5E1F" w:rsidRDefault="000D5E1F">
      <w:r>
        <w:t xml:space="preserve">Essay: 1,000 words to explain your commitment to community service, and its impact in your life.  Applicants can also explain how you continue to emphasize community service in your future in school. </w:t>
      </w:r>
    </w:p>
    <w:p w14:paraId="1DDEFE76" w14:textId="77777777" w:rsidR="001D521C" w:rsidRDefault="001D521C"/>
    <w:p w14:paraId="13F1141A" w14:textId="5DF8E9BF" w:rsidR="001D521C" w:rsidRDefault="001D521C" w:rsidP="001D521C">
      <w:r>
        <w:t>Please mail by: May 27</w:t>
      </w:r>
      <w:r w:rsidRPr="00FA0003">
        <w:rPr>
          <w:vertAlign w:val="superscript"/>
        </w:rPr>
        <w:t>th</w:t>
      </w:r>
      <w:r>
        <w:t>, 2017</w:t>
      </w:r>
      <w:bookmarkStart w:id="0" w:name="_GoBack"/>
      <w:bookmarkEnd w:id="0"/>
    </w:p>
    <w:p w14:paraId="229CF0B4" w14:textId="77777777" w:rsidR="001D521C" w:rsidRDefault="001D521C" w:rsidP="001D521C"/>
    <w:p w14:paraId="79CAF943" w14:textId="77777777" w:rsidR="001D521C" w:rsidRDefault="001D521C" w:rsidP="001D521C">
      <w:r>
        <w:t>Please mail to:</w:t>
      </w:r>
    </w:p>
    <w:p w14:paraId="7AC9714D" w14:textId="77777777" w:rsidR="001D521C" w:rsidRDefault="001D521C" w:rsidP="001D521C">
      <w:r w:rsidRPr="00E22EFC">
        <w:t xml:space="preserve">Blackhawk Country Club </w:t>
      </w:r>
    </w:p>
    <w:p w14:paraId="1D0CA1D1" w14:textId="77777777" w:rsidR="001D521C" w:rsidRDefault="001D521C" w:rsidP="001D521C">
      <w:r w:rsidRPr="00E22EFC">
        <w:t xml:space="preserve">3606 Blackhawk </w:t>
      </w:r>
      <w:proofErr w:type="spellStart"/>
      <w:r w:rsidRPr="00E22EFC">
        <w:t>Dr</w:t>
      </w:r>
      <w:proofErr w:type="spellEnd"/>
      <w:r w:rsidRPr="00E22EFC">
        <w:t xml:space="preserve">, </w:t>
      </w:r>
    </w:p>
    <w:p w14:paraId="08A898BC" w14:textId="77777777" w:rsidR="001D521C" w:rsidRDefault="001D521C" w:rsidP="001D521C">
      <w:r w:rsidRPr="00E22EFC">
        <w:t>Madison, WI 53705</w:t>
      </w:r>
    </w:p>
    <w:p w14:paraId="46F8148D" w14:textId="77777777" w:rsidR="001D521C" w:rsidRDefault="001D521C" w:rsidP="001D521C"/>
    <w:p w14:paraId="36393E2A" w14:textId="77777777" w:rsidR="001D521C" w:rsidRPr="00E22EFC" w:rsidRDefault="001D521C" w:rsidP="001D521C">
      <w:r w:rsidRPr="00BF64E0">
        <w:t>http://www.bandbfoundation.org/</w:t>
      </w:r>
    </w:p>
    <w:p w14:paraId="0ED4C75E" w14:textId="77777777" w:rsidR="001D521C" w:rsidRDefault="001D521C"/>
    <w:sectPr w:rsidR="001D521C" w:rsidSect="000D5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1F"/>
    <w:rsid w:val="000D5E1F"/>
    <w:rsid w:val="00116B57"/>
    <w:rsid w:val="001D521C"/>
    <w:rsid w:val="00A31D10"/>
    <w:rsid w:val="00C9412E"/>
    <w:rsid w:val="00FE7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BEE9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Macintosh Word</Application>
  <DocSecurity>0</DocSecurity>
  <Lines>8</Lines>
  <Paragraphs>2</Paragraphs>
  <ScaleCrop>false</ScaleCrop>
  <Company>abbybusler</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Busler</dc:creator>
  <cp:keywords/>
  <dc:description/>
  <cp:lastModifiedBy>Zach Gaugert</cp:lastModifiedBy>
  <cp:revision>3</cp:revision>
  <dcterms:created xsi:type="dcterms:W3CDTF">2017-03-27T16:04:00Z</dcterms:created>
  <dcterms:modified xsi:type="dcterms:W3CDTF">2017-03-27T16:05:00Z</dcterms:modified>
</cp:coreProperties>
</file>